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D984" w14:textId="77777777" w:rsidR="00C139C9" w:rsidRDefault="00000000">
      <w:pPr>
        <w:jc w:val="center"/>
      </w:pPr>
      <w:r>
        <w:rPr>
          <w:rFonts w:ascii="Times New Roman" w:hAnsi="Times New Roman" w:cs="Times New Roman"/>
          <w:b/>
          <w:bCs/>
        </w:rPr>
        <w:t>HARMONOGRAM NA ROK 2025</w:t>
      </w:r>
    </w:p>
    <w:p w14:paraId="5EC1D985" w14:textId="77777777" w:rsidR="00C139C9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ODDZIAŁ REGIONALNY OLIMPIADY SPECJALNE POLSKA – DOLNOŚLĄSKIE</w:t>
      </w:r>
    </w:p>
    <w:p w14:paraId="5EC1D986" w14:textId="77777777" w:rsidR="00C139C9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ZAWODY REGIONALNE</w:t>
      </w:r>
    </w:p>
    <w:p w14:paraId="5EC1D987" w14:textId="77777777" w:rsidR="00C139C9" w:rsidRDefault="00C139C9">
      <w:pPr>
        <w:jc w:val="center"/>
        <w:rPr>
          <w:rFonts w:ascii="Times New Roman" w:hAnsi="Times New Roman" w:cs="Times New Roman"/>
          <w:b/>
          <w:bCs/>
        </w:rPr>
      </w:pPr>
    </w:p>
    <w:p w14:paraId="5EC1D988" w14:textId="77777777" w:rsidR="00C139C9" w:rsidRDefault="00C139C9">
      <w:pPr>
        <w:jc w:val="center"/>
        <w:rPr>
          <w:rFonts w:ascii="Times New Roman" w:hAnsi="Times New Roman" w:cs="Times New Roman"/>
        </w:rPr>
      </w:pPr>
    </w:p>
    <w:tbl>
      <w:tblPr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3"/>
        <w:gridCol w:w="25"/>
        <w:gridCol w:w="5923"/>
        <w:gridCol w:w="27"/>
        <w:gridCol w:w="1846"/>
      </w:tblGrid>
      <w:tr w:rsidR="00C139C9" w14:paraId="5EC1D98C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89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Data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8A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8B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Miejsce</w:t>
            </w:r>
          </w:p>
        </w:tc>
      </w:tr>
      <w:tr w:rsidR="00C139C9" w14:paraId="5EC1D990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8D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30.01.2025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8E" w14:textId="77777777" w:rsidR="00C139C9" w:rsidRDefault="00000000">
            <w:pPr>
              <w:widowControl w:val="0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XVII Dolnośląski Mityng w Trójboju Siłowym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8F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Legnica</w:t>
            </w:r>
          </w:p>
        </w:tc>
      </w:tr>
      <w:tr w:rsidR="00C139C9" w14:paraId="5EC1D994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1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19.02.2025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2" w14:textId="77777777" w:rsidR="00C139C9" w:rsidRDefault="00000000">
            <w:pPr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XII Dolnośląski Mityng Narciarstwa Biegowego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3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Polana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Jakuszycka</w:t>
            </w:r>
            <w:proofErr w:type="spellEnd"/>
          </w:p>
        </w:tc>
      </w:tr>
      <w:tr w:rsidR="00C139C9" w14:paraId="5EC1D998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5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19.02.2025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6" w14:textId="77777777" w:rsidR="00C139C9" w:rsidRDefault="00000000">
            <w:pPr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XII Dolnośląski Mityng w Narciarstwie Zjazdowym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7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Jakuszyce</w:t>
            </w:r>
          </w:p>
        </w:tc>
      </w:tr>
      <w:tr w:rsidR="00C139C9" w14:paraId="5EC1D99C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9" w14:textId="77777777" w:rsidR="00C139C9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20.03.2025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A" w14:textId="77777777" w:rsidR="00C139C9" w:rsidRDefault="00000000">
            <w:pPr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XII Dolnośląski Turniej Tenisa Stołowego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B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Bolesławiec</w:t>
            </w:r>
          </w:p>
        </w:tc>
      </w:tr>
      <w:tr w:rsidR="00C139C9" w14:paraId="5EC1D9A0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D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10.04.2025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E" w14:textId="77777777" w:rsidR="00C139C9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XIII Dolnośląski Mityng Pływacki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9F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Lubań</w:t>
            </w:r>
          </w:p>
        </w:tc>
      </w:tr>
      <w:tr w:rsidR="00C139C9" w14:paraId="5EC1D9A4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1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29.04.2025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2" w14:textId="77777777" w:rsidR="00C139C9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VIII Dolnośląski Turniej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Bocce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3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Wrocław</w:t>
            </w:r>
          </w:p>
        </w:tc>
      </w:tr>
      <w:tr w:rsidR="00C139C9" w14:paraId="5EC1D9A8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5" w14:textId="77777777" w:rsidR="00C139C9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20.05.2025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6" w14:textId="77777777" w:rsidR="00C139C9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XVI Dolnośląski Turniej Badmintona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7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Bolesławiec</w:t>
            </w:r>
          </w:p>
        </w:tc>
      </w:tr>
      <w:tr w:rsidR="00C139C9" w14:paraId="5EC1D9AC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9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11.06.2025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A" w14:textId="77777777" w:rsidR="00C139C9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XXIV Dolnośląski Mityng Lekkoatletyczny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B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Kamienna Góra</w:t>
            </w:r>
          </w:p>
        </w:tc>
      </w:tr>
      <w:tr w:rsidR="00C139C9" w14:paraId="5EC1D9B0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D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28.06.2025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E" w14:textId="77777777" w:rsidR="00C139C9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XIII Dolnośląskie Regaty Kajakowe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AF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Ranczo – Ośrodek Wodny</w:t>
            </w:r>
          </w:p>
        </w:tc>
      </w:tr>
      <w:tr w:rsidR="00C139C9" w14:paraId="5EC1D9B4" w14:textId="77777777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B1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16.10.2025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B2" w14:textId="77777777" w:rsidR="00C139C9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XXI Dolnośląski Turniej Piłki Nożnej 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B3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Wojcieszów</w:t>
            </w:r>
          </w:p>
        </w:tc>
      </w:tr>
      <w:tr w:rsidR="00C139C9" w14:paraId="5EC1D9B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C1D9B5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5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C1D9B6" w14:textId="77777777" w:rsidR="00C139C9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pl-PL"/>
              </w:rPr>
              <w:t>XIX Dolnośląski Dzień Treningowy Programu Aktywności Motorycznej OS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9B7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Dobroszyce</w:t>
            </w:r>
          </w:p>
        </w:tc>
      </w:tr>
      <w:tr w:rsidR="00C139C9" w14:paraId="5EC1D9B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14:paraId="5EC1D9B9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28.10.2025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C1D9BA" w14:textId="77777777" w:rsidR="00C139C9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pl-PL"/>
              </w:rPr>
              <w:t xml:space="preserve">X Dolnośląski Turniej </w:t>
            </w:r>
            <w:proofErr w:type="spellStart"/>
            <w:r>
              <w:rPr>
                <w:rFonts w:ascii="Times New Roman" w:hAnsi="Times New Roman" w:cs="Times New Roman"/>
                <w:kern w:val="0"/>
                <w:lang w:eastAsia="pl-PL"/>
              </w:rPr>
              <w:t>Bowlingowy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pl-PL"/>
              </w:rPr>
              <w:t xml:space="preserve"> OS</w:t>
            </w:r>
          </w:p>
        </w:tc>
        <w:tc>
          <w:tcPr>
            <w:tcW w:w="18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9BB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Lubin</w:t>
            </w:r>
          </w:p>
        </w:tc>
      </w:tr>
      <w:tr w:rsidR="00C139C9" w14:paraId="5EC1D9C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14:paraId="5EC1D9BD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C1D9BE" w14:textId="77777777" w:rsidR="00C139C9" w:rsidRDefault="00000000">
            <w:pPr>
              <w:widowControl w:val="0"/>
              <w:rPr>
                <w:rFonts w:ascii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lang w:eastAsia="pl-PL"/>
              </w:rPr>
              <w:t>XI Dolnośląski Mityng Jeździecki OS</w:t>
            </w:r>
          </w:p>
        </w:tc>
        <w:tc>
          <w:tcPr>
            <w:tcW w:w="18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9BF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Dębno</w:t>
            </w:r>
          </w:p>
        </w:tc>
      </w:tr>
      <w:tr w:rsidR="00C139C9" w14:paraId="5EC1D9C4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14:paraId="5EC1D9C1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18.11.2025</w:t>
            </w:r>
          </w:p>
        </w:tc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C1D9C2" w14:textId="77777777" w:rsidR="00C139C9" w:rsidRDefault="00000000">
            <w:pPr>
              <w:widowControl w:val="0"/>
              <w:rPr>
                <w:rFonts w:ascii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lang w:eastAsia="pl-PL"/>
              </w:rPr>
              <w:t>XIX Dolnośląski Turniej Piłki Koszykowej OS</w:t>
            </w:r>
          </w:p>
        </w:tc>
        <w:tc>
          <w:tcPr>
            <w:tcW w:w="18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9C3" w14:textId="77777777" w:rsidR="00C139C9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Bolesławiec</w:t>
            </w:r>
          </w:p>
        </w:tc>
      </w:tr>
    </w:tbl>
    <w:p w14:paraId="5EC1D9C5" w14:textId="77777777" w:rsidR="00C139C9" w:rsidRDefault="00C139C9">
      <w:pPr>
        <w:jc w:val="center"/>
        <w:rPr>
          <w:rFonts w:ascii="Times New Roman" w:hAnsi="Times New Roman" w:cs="Times New Roman"/>
        </w:rPr>
      </w:pPr>
    </w:p>
    <w:p w14:paraId="5EC1D9C6" w14:textId="77777777" w:rsidR="00C139C9" w:rsidRDefault="00C139C9">
      <w:pPr>
        <w:jc w:val="center"/>
        <w:rPr>
          <w:rFonts w:ascii="Times New Roman" w:hAnsi="Times New Roman" w:cs="Times New Roman"/>
          <w:b/>
          <w:bCs/>
        </w:rPr>
      </w:pPr>
    </w:p>
    <w:p w14:paraId="5EC1D9C7" w14:textId="77777777" w:rsidR="00C139C9" w:rsidRDefault="00C139C9">
      <w:pPr>
        <w:jc w:val="center"/>
        <w:rPr>
          <w:rFonts w:ascii="Times New Roman" w:hAnsi="Times New Roman" w:cs="Times New Roman"/>
          <w:b/>
          <w:bCs/>
        </w:rPr>
      </w:pPr>
    </w:p>
    <w:p w14:paraId="5EC1D9C8" w14:textId="77777777" w:rsidR="00C139C9" w:rsidRDefault="00C139C9">
      <w:pPr>
        <w:jc w:val="center"/>
        <w:rPr>
          <w:rFonts w:ascii="Times New Roman" w:hAnsi="Times New Roman" w:cs="Times New Roman"/>
          <w:b/>
          <w:bCs/>
        </w:rPr>
      </w:pPr>
    </w:p>
    <w:p w14:paraId="5EC1D9C9" w14:textId="77777777" w:rsidR="00C139C9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ZAWODY OGÓLNOPOLSKIE, W KTÓRYCH ZAPLANOWANO UDZIAŁ REPREZENTACJI ODDZIAŁU DOLNOŚLĄSKIEGO</w:t>
      </w:r>
    </w:p>
    <w:p w14:paraId="5EC1D9CA" w14:textId="77777777" w:rsidR="00C139C9" w:rsidRDefault="00C139C9">
      <w:pPr>
        <w:jc w:val="center"/>
        <w:rPr>
          <w:rFonts w:ascii="Times New Roman" w:hAnsi="Times New Roman" w:cs="Times New Roman"/>
          <w:b/>
          <w:bCs/>
        </w:rPr>
      </w:pPr>
    </w:p>
    <w:p w14:paraId="5EC1D9CB" w14:textId="77777777" w:rsidR="00C139C9" w:rsidRDefault="00C139C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3"/>
        <w:gridCol w:w="5672"/>
        <w:gridCol w:w="1559"/>
      </w:tblGrid>
      <w:tr w:rsidR="00C139C9" w14:paraId="5EC1D9CF" w14:textId="77777777">
        <w:trPr>
          <w:trHeight w:val="45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CC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Data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CD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CE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Miejsce</w:t>
            </w:r>
          </w:p>
        </w:tc>
      </w:tr>
      <w:tr w:rsidR="00C139C9" w14:paraId="5EC1D9D4" w14:textId="77777777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0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06 – 08 czerwca 2025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br/>
              <w:t>(piątek - niedziela)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1" w14:textId="79552574" w:rsidR="00C139C9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XIV Og</w:t>
            </w:r>
            <w:r>
              <w:rPr>
                <w:rFonts w:ascii="Times New Roman" w:hAnsi="Times New Roman" w:cs="Times New Roman"/>
                <w:color w:val="000000"/>
              </w:rPr>
              <w:t>ólnopolskie Regaty Kajakowe Olimpiad Specjalnych</w:t>
            </w:r>
            <w:r w:rsidR="00D97E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C1D9D2" w14:textId="304985C2" w:rsidR="00C139C9" w:rsidRDefault="00C139C9">
            <w:pPr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3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Białystok</w:t>
            </w:r>
          </w:p>
        </w:tc>
      </w:tr>
      <w:tr w:rsidR="00C139C9" w14:paraId="5EC1D9DA" w14:textId="77777777">
        <w:trPr>
          <w:trHeight w:val="73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5" w14:textId="673BCAEA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  <w:r w:rsidR="00037CF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- 1</w:t>
            </w:r>
            <w:r w:rsidR="00037CF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czerwca 2025</w:t>
            </w:r>
          </w:p>
          <w:p w14:paraId="5EC1D9D6" w14:textId="7B7DB41B" w:rsidR="00C139C9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(</w:t>
            </w:r>
            <w:r w:rsidR="00037CF4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piątek - niedziela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7" w14:textId="77777777" w:rsidR="00C139C9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XIV Og</w:t>
            </w:r>
            <w:r>
              <w:rPr>
                <w:rFonts w:ascii="Times New Roman" w:hAnsi="Times New Roman" w:cs="Times New Roman"/>
                <w:color w:val="000000"/>
              </w:rPr>
              <w:t>ólnopolski Mityng Trójboju Siłowego Olimpiad Specjalnych</w:t>
            </w:r>
          </w:p>
          <w:p w14:paraId="5EC1D9D8" w14:textId="77777777" w:rsidR="00C139C9" w:rsidRDefault="00C139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9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Jędrzejów</w:t>
            </w:r>
          </w:p>
        </w:tc>
      </w:tr>
      <w:tr w:rsidR="00C139C9" w14:paraId="5EC1D9DF" w14:textId="77777777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B" w14:textId="77777777" w:rsidR="00C139C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15 - 17 września 2025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br/>
              <w:t>(poniedziałek - środa)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C" w14:textId="77777777" w:rsidR="00C139C9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XIV Og</w:t>
            </w:r>
            <w:r>
              <w:rPr>
                <w:rFonts w:ascii="Times New Roman" w:hAnsi="Times New Roman" w:cs="Times New Roman"/>
                <w:color w:val="000000"/>
              </w:rPr>
              <w:t xml:space="preserve">ólnopolski Dzień Treningowy </w:t>
            </w:r>
            <w:r>
              <w:rPr>
                <w:rFonts w:ascii="Times New Roman" w:hAnsi="Times New Roman"/>
                <w:color w:val="000000"/>
              </w:rPr>
              <w:t>Programu  Aktywności Motorycznej Olimpiad Specjalnych</w:t>
            </w:r>
          </w:p>
          <w:p w14:paraId="5EC1D9DD" w14:textId="77777777" w:rsidR="00C139C9" w:rsidRDefault="00C139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DE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Konin</w:t>
            </w:r>
          </w:p>
        </w:tc>
      </w:tr>
      <w:tr w:rsidR="00C139C9" w14:paraId="5EC1D9E5" w14:textId="77777777">
        <w:trPr>
          <w:trHeight w:val="62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E0" w14:textId="77777777" w:rsidR="00C139C9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07 - 09 listopada 2024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br/>
              <w:t>(piątek - niedziela)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E1" w14:textId="77777777" w:rsidR="00C139C9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XI Og</w:t>
            </w:r>
            <w:r>
              <w:rPr>
                <w:rFonts w:ascii="Times New Roman" w:hAnsi="Times New Roman" w:cs="Times New Roman"/>
                <w:color w:val="000000"/>
              </w:rPr>
              <w:t xml:space="preserve">ólnopolski Mityng Gimnastyczny </w:t>
            </w:r>
          </w:p>
          <w:p w14:paraId="5EC1D9E2" w14:textId="77777777" w:rsidR="00C139C9" w:rsidRDefault="0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Olimpiad Specjalnych</w:t>
            </w:r>
          </w:p>
          <w:p w14:paraId="5EC1D9E3" w14:textId="77777777" w:rsidR="00C139C9" w:rsidRDefault="00C139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9E4" w14:textId="77777777" w:rsidR="00C139C9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Olsztyn</w:t>
            </w:r>
          </w:p>
        </w:tc>
      </w:tr>
    </w:tbl>
    <w:p w14:paraId="5EC1D9E6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14:paraId="5EC1D9E7" w14:textId="77777777" w:rsidR="00C139C9" w:rsidRDefault="00000000">
      <w:pPr>
        <w:spacing w:after="160"/>
        <w:jc w:val="center"/>
      </w:pPr>
      <w:r>
        <w:rPr>
          <w:rFonts w:ascii="Times New Roman" w:hAnsi="Times New Roman" w:cs="Times New Roman"/>
          <w:b/>
          <w:bCs/>
        </w:rPr>
        <w:lastRenderedPageBreak/>
        <w:t>ZAWODY MIĘDZYNARODOWE, W KTÓRYCH ZAPLANOWANO UDZIAŁ REPREZENTACJI ODDZIAŁU DOLNOŚLĄSKIEGO</w:t>
      </w:r>
    </w:p>
    <w:p w14:paraId="5EC1D9E8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34"/>
        <w:gridCol w:w="5612"/>
        <w:gridCol w:w="1592"/>
      </w:tblGrid>
      <w:tr w:rsidR="00C139C9" w14:paraId="5EC1D9EC" w14:textId="77777777"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C1D9E9" w14:textId="2D942137" w:rsidR="00C139C9" w:rsidRDefault="00000000">
            <w:pPr>
              <w:pStyle w:val="Zawartotabeli"/>
              <w:jc w:val="center"/>
            </w:pPr>
            <w:r>
              <w:t>06 – 1</w:t>
            </w:r>
            <w:r w:rsidR="00014294">
              <w:t>6</w:t>
            </w:r>
            <w:r>
              <w:t xml:space="preserve"> marca 2025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C1D9EA" w14:textId="77777777" w:rsidR="00C139C9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XII Światowe  Zimowe Igrzyska  Olimpiad Specjalnych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9EB" w14:textId="77777777" w:rsidR="00C139C9" w:rsidRDefault="0000000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Turyn - Włochy</w:t>
            </w:r>
          </w:p>
        </w:tc>
      </w:tr>
    </w:tbl>
    <w:p w14:paraId="5EC1D9ED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14:paraId="5EC1D9EE" w14:textId="77777777" w:rsidR="00C139C9" w:rsidRDefault="00C139C9">
      <w:pPr>
        <w:spacing w:after="160"/>
      </w:pPr>
    </w:p>
    <w:p w14:paraId="5EC1D9EF" w14:textId="77777777" w:rsidR="00C139C9" w:rsidRDefault="00000000">
      <w:pPr>
        <w:spacing w:after="1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OBOZY SPORTOWE</w:t>
      </w:r>
    </w:p>
    <w:p w14:paraId="5EC1D9F0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34"/>
        <w:gridCol w:w="5612"/>
        <w:gridCol w:w="1592"/>
      </w:tblGrid>
      <w:tr w:rsidR="00C139C9" w14:paraId="5EC1D9F4" w14:textId="77777777"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C1D9F1" w14:textId="77777777" w:rsidR="00C139C9" w:rsidRDefault="00000000">
            <w:pPr>
              <w:pStyle w:val="Zawartotabeli"/>
              <w:jc w:val="center"/>
            </w:pPr>
            <w:r>
              <w:t>22 – 28.02.2025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C1D9F2" w14:textId="77777777" w:rsidR="00C139C9" w:rsidRDefault="00000000">
            <w:pPr>
              <w:pStyle w:val="Zawartotabeli"/>
            </w:pPr>
            <w:r>
              <w:t>Narciarski Zimowy Obóz Sportowy Olimpiad Specjalnych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9F3" w14:textId="77777777" w:rsidR="00C139C9" w:rsidRDefault="00000000">
            <w:pPr>
              <w:pStyle w:val="Zawartotabeli"/>
              <w:jc w:val="center"/>
            </w:pPr>
            <w:r>
              <w:t>Szklarska Poręba</w:t>
            </w:r>
          </w:p>
        </w:tc>
      </w:tr>
      <w:tr w:rsidR="00C139C9" w14:paraId="5EC1D9F8" w14:textId="77777777">
        <w:tc>
          <w:tcPr>
            <w:tcW w:w="2434" w:type="dxa"/>
            <w:tcBorders>
              <w:left w:val="single" w:sz="2" w:space="0" w:color="000000"/>
              <w:bottom w:val="single" w:sz="2" w:space="0" w:color="000000"/>
            </w:tcBorders>
          </w:tcPr>
          <w:p w14:paraId="5EC1D9F5" w14:textId="77777777" w:rsidR="00C139C9" w:rsidRDefault="00000000">
            <w:pPr>
              <w:pStyle w:val="Zawartotabeli"/>
              <w:jc w:val="center"/>
            </w:pPr>
            <w:r>
              <w:t>16 -  26.09.2025</w:t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</w:tcPr>
          <w:p w14:paraId="5EC1D9F6" w14:textId="77777777" w:rsidR="00C139C9" w:rsidRDefault="00000000">
            <w:pPr>
              <w:pStyle w:val="Zawartotabeli"/>
            </w:pPr>
            <w:r>
              <w:t>Obóz Sportowy Olimpiad  Specjalnych</w:t>
            </w: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D9F7" w14:textId="77777777" w:rsidR="00C139C9" w:rsidRDefault="00000000">
            <w:pPr>
              <w:pStyle w:val="Zawartotabeli"/>
              <w:jc w:val="center"/>
            </w:pPr>
            <w:r>
              <w:t>Polańczyk</w:t>
            </w:r>
          </w:p>
        </w:tc>
      </w:tr>
    </w:tbl>
    <w:p w14:paraId="5EC1D9F9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14:paraId="5EC1D9FA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14:paraId="5EC1D9FB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14:paraId="5EC1D9FC" w14:textId="77777777" w:rsidR="00C139C9" w:rsidRDefault="00C139C9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14:paraId="5EC1D9FD" w14:textId="77777777" w:rsidR="00C139C9" w:rsidRDefault="00C139C9">
      <w:pPr>
        <w:spacing w:after="160"/>
      </w:pPr>
    </w:p>
    <w:sectPr w:rsidR="00C139C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C9"/>
    <w:rsid w:val="00014294"/>
    <w:rsid w:val="00037CF4"/>
    <w:rsid w:val="0063697C"/>
    <w:rsid w:val="00C139C9"/>
    <w:rsid w:val="00D97E6F"/>
    <w:rsid w:val="00F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984"/>
  <w15:docId w15:val="{71640AD2-90E9-46FD-B187-7D1C0DD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Wioletta Gogolewska</cp:lastModifiedBy>
  <cp:revision>6</cp:revision>
  <dcterms:created xsi:type="dcterms:W3CDTF">2024-12-18T18:36:00Z</dcterms:created>
  <dcterms:modified xsi:type="dcterms:W3CDTF">2025-01-04T18:05:00Z</dcterms:modified>
  <dc:language>pl-PL</dc:language>
</cp:coreProperties>
</file>